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B1C" w14:textId="77777777" w:rsidR="004B7324" w:rsidRDefault="004B7324" w:rsidP="004B7324"/>
    <w:p w14:paraId="4243D02D" w14:textId="77777777" w:rsidR="004B7324" w:rsidRDefault="004B7324" w:rsidP="004B7324">
      <w:pPr>
        <w:jc w:val="center"/>
      </w:pPr>
    </w:p>
    <w:p w14:paraId="20E412DF" w14:textId="0DEC21FA" w:rsidR="004B7324" w:rsidRDefault="004B7324" w:rsidP="004A4F3F">
      <w:pPr>
        <w:rPr>
          <w:rFonts w:ascii="PrioriSerRegularSC" w:hAnsi="PrioriSerRegularSC"/>
          <w:b/>
          <w:i/>
          <w:sz w:val="90"/>
          <w:szCs w:val="90"/>
        </w:rPr>
      </w:pPr>
    </w:p>
    <w:p w14:paraId="36E01FF4" w14:textId="77777777" w:rsidR="004A4F3F" w:rsidRDefault="004A4F3F" w:rsidP="004A4F3F">
      <w:pPr>
        <w:rPr>
          <w:rFonts w:ascii="PrioriSerRegularSC" w:hAnsi="PrioriSerRegularSC"/>
          <w:b/>
          <w:i/>
          <w:sz w:val="90"/>
          <w:szCs w:val="90"/>
        </w:rPr>
      </w:pPr>
    </w:p>
    <w:p w14:paraId="68B4B91F" w14:textId="77777777" w:rsidR="004B7324" w:rsidRDefault="004B7324" w:rsidP="004B7324">
      <w:pPr>
        <w:jc w:val="center"/>
        <w:rPr>
          <w:rFonts w:ascii="PrioriSerRegularSC" w:hAnsi="PrioriSerRegularSC"/>
          <w:b/>
          <w:i/>
          <w:sz w:val="90"/>
          <w:szCs w:val="90"/>
        </w:rPr>
      </w:pPr>
    </w:p>
    <w:p w14:paraId="2B779E63" w14:textId="2200790D" w:rsidR="004A4F3F" w:rsidRPr="00342B4A" w:rsidRDefault="004A4F3F" w:rsidP="004A4F3F">
      <w:pPr>
        <w:jc w:val="center"/>
        <w:rPr>
          <w:rFonts w:ascii="PrioriSan" w:hAnsi="PrioriSan"/>
          <w:bCs/>
          <w:iCs/>
          <w:sz w:val="150"/>
          <w:szCs w:val="150"/>
        </w:rPr>
      </w:pPr>
      <w:r>
        <w:rPr>
          <w:rFonts w:ascii="PrioriSan" w:hAnsi="PrioriSan"/>
          <w:bCs/>
          <w:iCs/>
          <w:sz w:val="150"/>
          <w:szCs w:val="150"/>
        </w:rPr>
        <w:t>Imai</w:t>
      </w:r>
      <w:r w:rsidR="00183494">
        <w:rPr>
          <w:rFonts w:ascii="PrioriSan" w:hAnsi="PrioriSan"/>
          <w:bCs/>
          <w:iCs/>
          <w:sz w:val="150"/>
          <w:szCs w:val="150"/>
        </w:rPr>
        <w:t xml:space="preserve"> Yusk</w:t>
      </w:r>
    </w:p>
    <w:p w14:paraId="2704016D" w14:textId="77777777" w:rsidR="004A4F3F" w:rsidRDefault="004A4F3F" w:rsidP="004A4F3F">
      <w:pPr>
        <w:jc w:val="center"/>
        <w:rPr>
          <w:rFonts w:ascii="PrioriSerRegularSC" w:hAnsi="PrioriSerRegularSC"/>
          <w:sz w:val="72"/>
          <w:szCs w:val="72"/>
        </w:rPr>
      </w:pPr>
    </w:p>
    <w:p w14:paraId="5FB774AF" w14:textId="77777777" w:rsidR="004A4F3F" w:rsidRPr="008E2740" w:rsidRDefault="004A4F3F" w:rsidP="004A4F3F">
      <w:pPr>
        <w:spacing w:line="276" w:lineRule="auto"/>
        <w:jc w:val="center"/>
        <w:rPr>
          <w:rFonts w:ascii="PrioriSerRegularSC" w:hAnsi="PrioriSerRegularSC"/>
          <w:sz w:val="48"/>
          <w:szCs w:val="48"/>
        </w:rPr>
      </w:pPr>
      <w:r>
        <w:rPr>
          <w:rFonts w:ascii="PrioriSerRegularSC" w:hAnsi="PrioriSerRegularSC"/>
          <w:sz w:val="48"/>
          <w:szCs w:val="48"/>
        </w:rPr>
        <w:t>SOLO</w:t>
      </w:r>
      <w:r w:rsidRPr="008E2740">
        <w:rPr>
          <w:rFonts w:ascii="PrioriSerRegularSC" w:hAnsi="PrioriSerRegularSC"/>
          <w:sz w:val="48"/>
          <w:szCs w:val="48"/>
        </w:rPr>
        <w:t xml:space="preserve"> EXHIBITION</w:t>
      </w:r>
    </w:p>
    <w:p w14:paraId="1C043F5C" w14:textId="77777777" w:rsidR="004A4F3F" w:rsidRPr="00A85340" w:rsidRDefault="004A4F3F" w:rsidP="004A4F3F">
      <w:pPr>
        <w:spacing w:line="276" w:lineRule="auto"/>
        <w:jc w:val="center"/>
        <w:rPr>
          <w:rFonts w:ascii="PrioriSerRegularSC" w:hAnsi="PrioriSerRegularSC"/>
          <w:sz w:val="72"/>
          <w:szCs w:val="72"/>
        </w:rPr>
      </w:pPr>
    </w:p>
    <w:p w14:paraId="69FF6178" w14:textId="77777777" w:rsidR="004A4F3F" w:rsidRPr="008E2740" w:rsidRDefault="004A4F3F" w:rsidP="004A4F3F">
      <w:pPr>
        <w:spacing w:line="276" w:lineRule="auto"/>
        <w:jc w:val="center"/>
        <w:rPr>
          <w:rFonts w:ascii="PrioriSerRegularSC" w:hAnsi="PrioriSerRegularSC"/>
          <w:i/>
          <w:iCs/>
          <w:sz w:val="96"/>
          <w:szCs w:val="72"/>
        </w:rPr>
      </w:pPr>
      <w:r>
        <w:rPr>
          <w:rFonts w:ascii="PrioriSerRegularSC" w:hAnsi="PrioriSerRegularSC"/>
          <w:i/>
          <w:iCs/>
          <w:sz w:val="96"/>
          <w:szCs w:val="72"/>
        </w:rPr>
        <w:t>Lost at Last</w:t>
      </w:r>
    </w:p>
    <w:p w14:paraId="054B2984" w14:textId="77777777" w:rsidR="004A4F3F" w:rsidRPr="00DB3C69" w:rsidRDefault="004A4F3F" w:rsidP="004A4F3F">
      <w:pPr>
        <w:jc w:val="center"/>
        <w:rPr>
          <w:rFonts w:ascii="PrioriSerRegularSC" w:hAnsi="PrioriSerRegularSC"/>
          <w:sz w:val="44"/>
          <w:szCs w:val="44"/>
        </w:rPr>
      </w:pPr>
    </w:p>
    <w:p w14:paraId="2F84562A" w14:textId="77777777" w:rsidR="004A4F3F" w:rsidRDefault="004A4F3F" w:rsidP="004A4F3F">
      <w:pPr>
        <w:jc w:val="center"/>
        <w:rPr>
          <w:rFonts w:ascii="PrioriSerRegularSC" w:hAnsi="PrioriSerRegularSC"/>
          <w:sz w:val="44"/>
          <w:szCs w:val="44"/>
        </w:rPr>
      </w:pPr>
      <w:r>
        <w:rPr>
          <w:rFonts w:ascii="PrioriSerRegularSC" w:hAnsi="PrioriSerRegularSC"/>
          <w:sz w:val="44"/>
          <w:szCs w:val="44"/>
        </w:rPr>
        <w:t>March 12</w:t>
      </w:r>
      <w:r w:rsidRPr="008F1C02">
        <w:rPr>
          <w:rFonts w:ascii="PrioriSerRegularSC" w:hAnsi="PrioriSerRegularSC"/>
          <w:sz w:val="44"/>
          <w:szCs w:val="44"/>
          <w:vertAlign w:val="superscript"/>
        </w:rPr>
        <w:t>th</w:t>
      </w:r>
      <w:r>
        <w:rPr>
          <w:rFonts w:ascii="PrioriSerRegularSC" w:hAnsi="PrioriSerRegularSC"/>
          <w:sz w:val="44"/>
          <w:szCs w:val="44"/>
        </w:rPr>
        <w:t xml:space="preserve"> – April 13</w:t>
      </w:r>
      <w:r w:rsidRPr="008F1C02">
        <w:rPr>
          <w:rFonts w:ascii="PrioriSerRegularSC" w:hAnsi="PrioriSerRegularSC"/>
          <w:sz w:val="44"/>
          <w:szCs w:val="44"/>
          <w:vertAlign w:val="superscript"/>
        </w:rPr>
        <w:t>th</w:t>
      </w:r>
      <w:r>
        <w:rPr>
          <w:rFonts w:ascii="PrioriSerRegularSC" w:hAnsi="PrioriSerRegularSC"/>
          <w:sz w:val="44"/>
          <w:szCs w:val="44"/>
        </w:rPr>
        <w:t xml:space="preserve"> </w:t>
      </w:r>
      <w:r w:rsidRPr="00DB3C69">
        <w:rPr>
          <w:rFonts w:ascii="PrioriSerRegularSC" w:hAnsi="PrioriSerRegularSC"/>
          <w:sz w:val="44"/>
          <w:szCs w:val="44"/>
        </w:rPr>
        <w:br w:type="page"/>
      </w:r>
    </w:p>
    <w:p w14:paraId="23E8B843" w14:textId="77777777" w:rsidR="004A4F3F" w:rsidRPr="004A4F3F" w:rsidRDefault="004A4F3F" w:rsidP="004A4F3F">
      <w:pPr>
        <w:autoSpaceDE w:val="0"/>
        <w:autoSpaceDN w:val="0"/>
        <w:adjustRightInd w:val="0"/>
        <w:spacing w:line="360" w:lineRule="auto"/>
        <w:jc w:val="center"/>
        <w:rPr>
          <w:rFonts w:ascii="PrioriSan" w:hAnsi="PrioriSan" w:cs="AppleSystemUIFont"/>
          <w:bCs/>
          <w:sz w:val="40"/>
          <w:szCs w:val="34"/>
        </w:rPr>
      </w:pPr>
    </w:p>
    <w:p w14:paraId="05117416" w14:textId="559789D2" w:rsidR="004A4F3F" w:rsidRDefault="004A4F3F" w:rsidP="004A4F3F">
      <w:pPr>
        <w:autoSpaceDE w:val="0"/>
        <w:autoSpaceDN w:val="0"/>
        <w:adjustRightInd w:val="0"/>
        <w:spacing w:line="360" w:lineRule="auto"/>
        <w:jc w:val="center"/>
        <w:rPr>
          <w:rFonts w:ascii="PrioriSan" w:hAnsi="PrioriSan" w:cs="AppleSystemUIFont"/>
          <w:bCs/>
          <w:sz w:val="72"/>
          <w:szCs w:val="44"/>
        </w:rPr>
      </w:pPr>
      <w:r>
        <w:rPr>
          <w:rFonts w:ascii="PrioriSan" w:hAnsi="PrioriSan" w:cs="AppleSystemUIFont"/>
          <w:bCs/>
          <w:sz w:val="72"/>
          <w:szCs w:val="44"/>
        </w:rPr>
        <w:t>IMAI YUSK</w:t>
      </w:r>
    </w:p>
    <w:p w14:paraId="099F233F" w14:textId="77777777" w:rsidR="004A4F3F" w:rsidRPr="00705ABA" w:rsidRDefault="004A4F3F" w:rsidP="004A4F3F">
      <w:pPr>
        <w:autoSpaceDE w:val="0"/>
        <w:autoSpaceDN w:val="0"/>
        <w:adjustRightInd w:val="0"/>
        <w:spacing w:line="360" w:lineRule="auto"/>
        <w:jc w:val="center"/>
        <w:rPr>
          <w:rFonts w:ascii="PrioriSan" w:hAnsi="PrioriSan" w:cs="AppleSystemUIFont"/>
          <w:bCs/>
          <w:sz w:val="52"/>
          <w:szCs w:val="36"/>
        </w:rPr>
      </w:pPr>
    </w:p>
    <w:p w14:paraId="3917E4A8" w14:textId="77777777" w:rsidR="004A4F3F" w:rsidRPr="00DE74D6" w:rsidRDefault="004A4F3F" w:rsidP="004A4F3F">
      <w:pPr>
        <w:autoSpaceDE w:val="0"/>
        <w:autoSpaceDN w:val="0"/>
        <w:adjustRightInd w:val="0"/>
        <w:spacing w:line="360" w:lineRule="auto"/>
        <w:jc w:val="center"/>
        <w:rPr>
          <w:rFonts w:ascii="PrioriSer" w:hAnsi="PrioriSer" w:cs="AppleSystemUIFont"/>
          <w:sz w:val="40"/>
          <w:szCs w:val="34"/>
        </w:rPr>
      </w:pPr>
      <w:r w:rsidRPr="00DE74D6">
        <w:rPr>
          <w:rFonts w:ascii="PrioriSer" w:hAnsi="PrioriSer" w:cs="AppleSystemUIFont"/>
          <w:sz w:val="40"/>
          <w:szCs w:val="34"/>
        </w:rPr>
        <w:t>Despite being born in the United States, and of Japanese descent, it is the vibrant city energy and graffiti culture of his home town São Paulo that has played the most distinctive role in developing Yusk Imai’s artistic vision.</w:t>
      </w:r>
    </w:p>
    <w:p w14:paraId="64ABC06B" w14:textId="77777777" w:rsidR="004A4F3F" w:rsidRPr="00DE74D6" w:rsidRDefault="004A4F3F" w:rsidP="004A4F3F">
      <w:pPr>
        <w:autoSpaceDE w:val="0"/>
        <w:autoSpaceDN w:val="0"/>
        <w:adjustRightInd w:val="0"/>
        <w:spacing w:line="360" w:lineRule="auto"/>
        <w:jc w:val="center"/>
        <w:rPr>
          <w:rFonts w:ascii="PrioriSer" w:hAnsi="PrioriSer" w:cs="AppleSystemUIFont"/>
          <w:sz w:val="40"/>
          <w:szCs w:val="34"/>
        </w:rPr>
      </w:pPr>
    </w:p>
    <w:p w14:paraId="2C01BC56" w14:textId="77777777" w:rsidR="004A4F3F" w:rsidRPr="00DE74D6" w:rsidRDefault="004A4F3F" w:rsidP="004A4F3F">
      <w:pPr>
        <w:autoSpaceDE w:val="0"/>
        <w:autoSpaceDN w:val="0"/>
        <w:adjustRightInd w:val="0"/>
        <w:spacing w:line="360" w:lineRule="auto"/>
        <w:jc w:val="center"/>
        <w:rPr>
          <w:rFonts w:ascii="PrioriSer" w:hAnsi="PrioriSer" w:cs="AppleSystemUIFont"/>
          <w:sz w:val="40"/>
          <w:szCs w:val="34"/>
        </w:rPr>
      </w:pPr>
      <w:r w:rsidRPr="00DE74D6">
        <w:rPr>
          <w:rFonts w:ascii="PrioriSer" w:hAnsi="PrioriSer" w:cs="AppleSystemUIFont"/>
          <w:sz w:val="40"/>
          <w:szCs w:val="34"/>
        </w:rPr>
        <w:t>Yusk represents the vanguard of a new generation of emerging Brazilian artists. His style transcends that of the hackneyed, common place street art often seen gracing street and gallery walls and is the very reason that he is universally considered a unique character.</w:t>
      </w:r>
    </w:p>
    <w:p w14:paraId="59A3058F" w14:textId="77777777" w:rsidR="004A4F3F" w:rsidRPr="00DE74D6" w:rsidRDefault="004A4F3F" w:rsidP="004A4F3F">
      <w:pPr>
        <w:autoSpaceDE w:val="0"/>
        <w:autoSpaceDN w:val="0"/>
        <w:adjustRightInd w:val="0"/>
        <w:spacing w:line="360" w:lineRule="auto"/>
        <w:jc w:val="center"/>
        <w:rPr>
          <w:rFonts w:ascii="PrioriSer" w:hAnsi="PrioriSer" w:cs="AppleSystemUIFont"/>
          <w:sz w:val="40"/>
          <w:szCs w:val="34"/>
        </w:rPr>
      </w:pPr>
    </w:p>
    <w:p w14:paraId="5E192261" w14:textId="77777777" w:rsidR="004A4F3F" w:rsidRDefault="004A4F3F" w:rsidP="004A4F3F">
      <w:pPr>
        <w:spacing w:line="360" w:lineRule="auto"/>
        <w:jc w:val="center"/>
        <w:rPr>
          <w:rFonts w:ascii="PrioriSer" w:hAnsi="PrioriSer" w:cs="AppleSystemUIFont"/>
          <w:sz w:val="40"/>
          <w:szCs w:val="34"/>
        </w:rPr>
      </w:pPr>
      <w:r w:rsidRPr="00DE74D6">
        <w:rPr>
          <w:rFonts w:ascii="PrioriSer" w:hAnsi="PrioriSer" w:cs="AppleSystemUIFont"/>
          <w:sz w:val="40"/>
          <w:szCs w:val="34"/>
        </w:rPr>
        <w:t>Yusk’s works are emotionally rich with spiritual messages and ask questions about human nature, our aspirations and our identity. His fine motifs and distinctive palette are an unquestionable nod to the masters of Art Nouveau.</w:t>
      </w:r>
    </w:p>
    <w:p w14:paraId="0548BE81" w14:textId="77777777" w:rsidR="004A4F3F" w:rsidRDefault="004A4F3F" w:rsidP="004A4F3F">
      <w:pPr>
        <w:rPr>
          <w:rFonts w:ascii="PrioriSer" w:hAnsi="PrioriSer" w:cs="AppleSystemUIFont"/>
          <w:sz w:val="40"/>
          <w:szCs w:val="34"/>
        </w:rPr>
      </w:pPr>
      <w:r>
        <w:rPr>
          <w:rFonts w:ascii="PrioriSer" w:hAnsi="PrioriSer" w:cs="AppleSystemUIFont"/>
          <w:sz w:val="40"/>
          <w:szCs w:val="34"/>
        </w:rPr>
        <w:br w:type="page"/>
      </w:r>
    </w:p>
    <w:p w14:paraId="54AEA180" w14:textId="77777777" w:rsidR="004A4F3F" w:rsidRDefault="004A4F3F" w:rsidP="004A4F3F">
      <w:pPr>
        <w:autoSpaceDE w:val="0"/>
        <w:autoSpaceDN w:val="0"/>
        <w:adjustRightInd w:val="0"/>
        <w:rPr>
          <w:rFonts w:ascii="PrioriSer" w:hAnsi="PrioriSer" w:cs="AppleSystemUIFont"/>
          <w:sz w:val="30"/>
          <w:szCs w:val="30"/>
        </w:rPr>
      </w:pPr>
    </w:p>
    <w:p w14:paraId="4A7680D8" w14:textId="77777777" w:rsidR="004A4F3F" w:rsidRPr="00C01B9A" w:rsidRDefault="004A4F3F" w:rsidP="004A4F3F">
      <w:pPr>
        <w:autoSpaceDE w:val="0"/>
        <w:autoSpaceDN w:val="0"/>
        <w:adjustRightInd w:val="0"/>
        <w:jc w:val="center"/>
        <w:rPr>
          <w:rFonts w:ascii="PrioriSer" w:hAnsi="PrioriSer" w:cs="AppleSystemUIFont"/>
          <w:sz w:val="30"/>
          <w:szCs w:val="30"/>
        </w:rPr>
      </w:pPr>
      <w:r w:rsidRPr="00C01B9A">
        <w:rPr>
          <w:rFonts w:ascii="PrioriSer" w:hAnsi="PrioriSer" w:cs="AppleSystemUIFont"/>
          <w:sz w:val="30"/>
          <w:szCs w:val="30"/>
        </w:rPr>
        <w:t>“Hello,</w:t>
      </w:r>
    </w:p>
    <w:p w14:paraId="3F39B40A" w14:textId="77777777" w:rsidR="004A4F3F" w:rsidRPr="00C01B9A" w:rsidRDefault="004A4F3F" w:rsidP="004A4F3F">
      <w:pPr>
        <w:autoSpaceDE w:val="0"/>
        <w:autoSpaceDN w:val="0"/>
        <w:adjustRightInd w:val="0"/>
        <w:jc w:val="center"/>
        <w:rPr>
          <w:rFonts w:ascii="PrioriSer" w:hAnsi="PrioriSer" w:cs="AppleSystemUIFont"/>
          <w:sz w:val="30"/>
          <w:szCs w:val="30"/>
        </w:rPr>
      </w:pPr>
    </w:p>
    <w:p w14:paraId="23BCA7BF"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So here we are… finally lost.</w:t>
      </w:r>
    </w:p>
    <w:p w14:paraId="177C0223"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We’ve come a long way from Steve Jobs introducing the first iPhone in 2007 to the first concepts of social metaverse, blockchain based systems and the digital scarcity concept. After 15 years of interacting with this particular device, I can feel a strong shift in my general perception and behavior as a social being.</w:t>
      </w:r>
    </w:p>
    <w:p w14:paraId="0B6AB197"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p>
    <w:p w14:paraId="172B9C2A"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“Lost at Last” started as (and still continues to be) self-criticism. It is about me trying to finally understand how impactful this device was/is/will be in my own life, what’s really being offered through the use of it and how it affects me in every possible aspect. This show is not about right or wrong, it's not about judgment or me offering you any kind of answers for the problems that I bring to the surface through the pieces and its provocative titles.</w:t>
      </w:r>
    </w:p>
    <w:p w14:paraId="7F12B479"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p>
    <w:p w14:paraId="0BA26F29"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It was built out of afternoon walks hoping the countryside landscape would help me deal with depression, it was built out of a few anxiety attacks, late night talks with my partner and some more intense therapy sessions as a consequence of this unrestricted, unsupervised and unaware usage of technology that is not, by far, friendly as the logos and its interfaces are trying to paint it.</w:t>
      </w:r>
    </w:p>
    <w:p w14:paraId="718F2C44"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p>
    <w:p w14:paraId="1CA22BA2"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Personally, I am not against human and technology integration, quite the contrary. But we should move with caution, we should understand the risks.</w:t>
      </w:r>
    </w:p>
    <w:p w14:paraId="1470B44E"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p>
    <w:p w14:paraId="42C1CEA1"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This series helped me understand a little bit more about how to digitally exist, how to digitally behave and consequently how to physically do the same.</w:t>
      </w:r>
    </w:p>
    <w:p w14:paraId="2020DC78"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I hope it can help you too.</w:t>
      </w:r>
    </w:p>
    <w:p w14:paraId="27B6A33D"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p>
    <w:p w14:paraId="24A1251E"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 xml:space="preserve">If I may, I'd like to dedicate this show to my partner </w:t>
      </w:r>
      <w:proofErr w:type="spellStart"/>
      <w:r w:rsidRPr="00C01B9A">
        <w:rPr>
          <w:rFonts w:ascii="PrioriSer" w:hAnsi="PrioriSer" w:cs="AppleSystemUIFont"/>
          <w:sz w:val="30"/>
          <w:szCs w:val="30"/>
        </w:rPr>
        <w:t>Nayara</w:t>
      </w:r>
      <w:proofErr w:type="spellEnd"/>
      <w:r w:rsidRPr="00C01B9A">
        <w:rPr>
          <w:rFonts w:ascii="PrioriSer" w:hAnsi="PrioriSer" w:cs="AppleSystemUIFont"/>
          <w:sz w:val="30"/>
          <w:szCs w:val="30"/>
        </w:rPr>
        <w:t>, who played an important role in the development of this particular series.</w:t>
      </w:r>
    </w:p>
    <w:p w14:paraId="5519AE17"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p>
    <w:p w14:paraId="5538790D"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Thank you all for having me in your city and for being part of this show with me.</w:t>
      </w:r>
    </w:p>
    <w:p w14:paraId="7288D99C" w14:textId="77777777" w:rsidR="004A4F3F" w:rsidRPr="00C01B9A" w:rsidRDefault="004A4F3F" w:rsidP="004A4F3F">
      <w:pPr>
        <w:autoSpaceDE w:val="0"/>
        <w:autoSpaceDN w:val="0"/>
        <w:adjustRightInd w:val="0"/>
        <w:spacing w:line="276" w:lineRule="auto"/>
        <w:jc w:val="center"/>
        <w:rPr>
          <w:rFonts w:ascii="PrioriSer" w:hAnsi="PrioriSer" w:cs="AppleSystemUIFont"/>
          <w:sz w:val="30"/>
          <w:szCs w:val="30"/>
        </w:rPr>
      </w:pPr>
      <w:r w:rsidRPr="00C01B9A">
        <w:rPr>
          <w:rFonts w:ascii="PrioriSer" w:hAnsi="PrioriSer" w:cs="AppleSystemUIFont"/>
          <w:sz w:val="30"/>
          <w:szCs w:val="30"/>
        </w:rPr>
        <w:t>I feel very honored and privileged to be here.”</w:t>
      </w:r>
    </w:p>
    <w:p w14:paraId="07113979" w14:textId="77777777" w:rsidR="004A4F3F" w:rsidRPr="00F03598" w:rsidRDefault="004A4F3F" w:rsidP="004A4F3F">
      <w:pPr>
        <w:autoSpaceDE w:val="0"/>
        <w:autoSpaceDN w:val="0"/>
        <w:adjustRightInd w:val="0"/>
        <w:jc w:val="center"/>
        <w:rPr>
          <w:rFonts w:ascii="PrioriSer" w:hAnsi="PrioriSer" w:cs="AppleSystemUIFont"/>
          <w:sz w:val="32"/>
          <w:szCs w:val="30"/>
        </w:rPr>
      </w:pPr>
    </w:p>
    <w:p w14:paraId="501D1638" w14:textId="2FAB0D4F" w:rsidR="004B7324" w:rsidRPr="00475A92" w:rsidRDefault="004A4F3F" w:rsidP="00475A92">
      <w:pPr>
        <w:jc w:val="right"/>
        <w:rPr>
          <w:rFonts w:ascii="PrioriSerRegularSC" w:hAnsi="PrioriSerRegularSC"/>
          <w:i/>
          <w:iCs/>
          <w:sz w:val="72"/>
          <w:szCs w:val="72"/>
        </w:rPr>
      </w:pPr>
      <w:r w:rsidRPr="00C01B9A">
        <w:rPr>
          <w:rFonts w:ascii="PrioriSer" w:hAnsi="PrioriSer" w:cs="AppleSystemUIFont"/>
          <w:sz w:val="34"/>
          <w:szCs w:val="34"/>
        </w:rPr>
        <w:t>~ Imai Yusk.</w:t>
      </w:r>
    </w:p>
    <w:sectPr w:rsidR="004B7324" w:rsidRPr="00475A92" w:rsidSect="0019747F">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7A2F" w14:textId="77777777" w:rsidR="000F6C50" w:rsidRDefault="000F6C50" w:rsidP="00DF29A9">
      <w:r>
        <w:separator/>
      </w:r>
    </w:p>
  </w:endnote>
  <w:endnote w:type="continuationSeparator" w:id="0">
    <w:p w14:paraId="23A92240" w14:textId="77777777" w:rsidR="000F6C50" w:rsidRDefault="000F6C50" w:rsidP="00DF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ioriS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rioriSerRegularSC">
    <w:altName w:val="PRIORISERREGULARSC"/>
    <w:panose1 w:val="020B0604020202020204"/>
    <w:charset w:val="00"/>
    <w:family w:val="auto"/>
    <w:notTrueType/>
    <w:pitch w:val="variable"/>
    <w:sig w:usb0="00000003" w:usb1="00000000" w:usb2="00000000" w:usb3="00000000" w:csb0="00000001" w:csb1="00000000"/>
  </w:font>
  <w:font w:name="PrioriS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D65A" w14:textId="436409B2" w:rsidR="007D17AB" w:rsidRPr="00DE552D" w:rsidRDefault="00D65499" w:rsidP="0019747F">
    <w:pPr>
      <w:pStyle w:val="Footer"/>
      <w:spacing w:line="360" w:lineRule="auto"/>
      <w:jc w:val="center"/>
      <w:rPr>
        <w:rFonts w:ascii="PrioriSer" w:hAnsi="PrioriSer"/>
      </w:rPr>
    </w:pPr>
    <w:r w:rsidRPr="00DE552D">
      <w:rPr>
        <w:rFonts w:ascii="PrioriSer" w:hAnsi="PrioriSer"/>
      </w:rPr>
      <w:t>Ryan Joseph</w:t>
    </w:r>
    <w:r w:rsidR="0019747F" w:rsidRPr="00DE552D">
      <w:rPr>
        <w:rFonts w:ascii="PrioriSer" w:hAnsi="PrioriSer"/>
      </w:rPr>
      <w:t xml:space="preserve"> Gallery</w:t>
    </w:r>
  </w:p>
  <w:p w14:paraId="4C7FBFDB" w14:textId="319787B3" w:rsidR="007D17AB" w:rsidRPr="00DE552D" w:rsidRDefault="007D17AB" w:rsidP="0019747F">
    <w:pPr>
      <w:pStyle w:val="Footer"/>
      <w:spacing w:line="360" w:lineRule="auto"/>
      <w:jc w:val="center"/>
      <w:rPr>
        <w:rFonts w:ascii="PrioriSer" w:hAnsi="PrioriSer"/>
      </w:rPr>
    </w:pPr>
    <w:r w:rsidRPr="00DE552D">
      <w:rPr>
        <w:rFonts w:ascii="PrioriSer" w:hAnsi="PrioriSer"/>
      </w:rPr>
      <w:t>2</w:t>
    </w:r>
    <w:r w:rsidR="00D65499" w:rsidRPr="00DE552D">
      <w:rPr>
        <w:rFonts w:ascii="PrioriSer" w:hAnsi="PrioriSer"/>
      </w:rPr>
      <w:t>627 W 38</w:t>
    </w:r>
    <w:r w:rsidR="00D65499" w:rsidRPr="00DE552D">
      <w:rPr>
        <w:rFonts w:ascii="PrioriSer" w:hAnsi="PrioriSer"/>
        <w:vertAlign w:val="superscript"/>
      </w:rPr>
      <w:t>th</w:t>
    </w:r>
    <w:r w:rsidR="00D65499" w:rsidRPr="00DE552D">
      <w:rPr>
        <w:rFonts w:ascii="PrioriSer" w:hAnsi="PrioriSer"/>
      </w:rPr>
      <w:t xml:space="preserve"> Ave</w:t>
    </w:r>
    <w:r w:rsidRPr="00DE552D">
      <w:rPr>
        <w:rFonts w:ascii="PrioriSer" w:hAnsi="PrioriSer"/>
      </w:rPr>
      <w:t>. •</w:t>
    </w:r>
    <w:r w:rsidR="0019747F" w:rsidRPr="00DE552D">
      <w:rPr>
        <w:rFonts w:ascii="PrioriSer" w:hAnsi="PrioriSer"/>
      </w:rPr>
      <w:t xml:space="preserve"> Denver • Colorado • </w:t>
    </w:r>
    <w:r w:rsidRPr="00DE552D">
      <w:rPr>
        <w:rFonts w:ascii="PrioriSer" w:hAnsi="PrioriSer"/>
      </w:rPr>
      <w:t>802</w:t>
    </w:r>
    <w:r w:rsidR="00D65499" w:rsidRPr="00DE552D">
      <w:rPr>
        <w:rFonts w:ascii="PrioriSer" w:hAnsi="PrioriSer"/>
      </w:rPr>
      <w:t>11</w:t>
    </w:r>
  </w:p>
  <w:p w14:paraId="5366A43D" w14:textId="103EEF4F" w:rsidR="0019747F" w:rsidRPr="00DE552D" w:rsidRDefault="000F6C50" w:rsidP="007D17AB">
    <w:pPr>
      <w:pStyle w:val="Footer"/>
      <w:spacing w:line="360" w:lineRule="auto"/>
      <w:jc w:val="center"/>
      <w:rPr>
        <w:rFonts w:ascii="PrioriSer" w:hAnsi="PrioriSer"/>
      </w:rPr>
    </w:pPr>
    <w:hyperlink r:id="rId1" w:history="1">
      <w:r w:rsidR="00D65499" w:rsidRPr="00DE552D">
        <w:rPr>
          <w:rStyle w:val="Hyperlink"/>
          <w:rFonts w:ascii="PrioriSer" w:hAnsi="PrioriSer"/>
        </w:rPr>
        <w:t>info</w:t>
      </w:r>
    </w:hyperlink>
    <w:r w:rsidR="007D17AB" w:rsidRPr="00DE552D">
      <w:rPr>
        <w:rStyle w:val="Hyperlink"/>
        <w:rFonts w:ascii="PrioriSer" w:hAnsi="PrioriSer"/>
      </w:rPr>
      <w:t>@</w:t>
    </w:r>
    <w:r w:rsidR="00D65499" w:rsidRPr="00DE552D">
      <w:rPr>
        <w:rStyle w:val="Hyperlink"/>
        <w:rFonts w:ascii="PrioriSer" w:hAnsi="PrioriSer"/>
      </w:rPr>
      <w:t>ryanjosephgallery</w:t>
    </w:r>
    <w:r w:rsidR="007D17AB" w:rsidRPr="00DE552D">
      <w:rPr>
        <w:rStyle w:val="Hyperlink"/>
        <w:rFonts w:ascii="PrioriSer" w:hAnsi="PrioriSer"/>
      </w:rPr>
      <w:t>.com</w:t>
    </w:r>
    <w:r w:rsidR="0019747F" w:rsidRPr="00DE552D">
      <w:rPr>
        <w:rFonts w:ascii="PrioriSer" w:hAnsi="PrioriSer"/>
      </w:rPr>
      <w:t xml:space="preserve"> </w:t>
    </w:r>
  </w:p>
  <w:p w14:paraId="01A70D45" w14:textId="77777777" w:rsidR="000F608B" w:rsidRDefault="000F60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87BC" w14:textId="77777777" w:rsidR="000F6C50" w:rsidRDefault="000F6C50" w:rsidP="00DF29A9">
      <w:r>
        <w:separator/>
      </w:r>
    </w:p>
  </w:footnote>
  <w:footnote w:type="continuationSeparator" w:id="0">
    <w:p w14:paraId="51A27BC3" w14:textId="77777777" w:rsidR="000F6C50" w:rsidRDefault="000F6C50" w:rsidP="00DF2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6431" w14:textId="208E55BC" w:rsidR="0007529F" w:rsidRDefault="0007529F">
    <w:pPr>
      <w:pStyle w:val="Header"/>
    </w:pPr>
    <w:r>
      <w:tab/>
    </w:r>
    <w:r w:rsidR="00D65499">
      <w:rPr>
        <w:noProof/>
      </w:rPr>
      <w:drawing>
        <wp:inline distT="0" distB="0" distL="0" distR="0" wp14:anchorId="0F7BC246" wp14:editId="012C05AD">
          <wp:extent cx="960120" cy="6400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inline>
      </w:drawing>
    </w:r>
  </w:p>
  <w:p w14:paraId="6DE643D3" w14:textId="7E051684" w:rsidR="00DF29A9" w:rsidRDefault="00DF29A9" w:rsidP="00DF29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6935"/>
    <w:multiLevelType w:val="hybridMultilevel"/>
    <w:tmpl w:val="16C00D50"/>
    <w:lvl w:ilvl="0" w:tplc="DB8E881C">
      <w:start w:val="6"/>
      <w:numFmt w:val="bullet"/>
      <w:lvlText w:val="-"/>
      <w:lvlJc w:val="left"/>
      <w:pPr>
        <w:ind w:left="4680" w:hanging="360"/>
      </w:pPr>
      <w:rPr>
        <w:rFonts w:ascii="PrioriSer" w:eastAsiaTheme="minorHAnsi" w:hAnsi="PrioriSer" w:cs="AppleSystemUIFont" w:hint="default"/>
        <w:color w:val="auto"/>
        <w:sz w:val="5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9"/>
    <w:rsid w:val="00004029"/>
    <w:rsid w:val="00015143"/>
    <w:rsid w:val="00040284"/>
    <w:rsid w:val="0005357A"/>
    <w:rsid w:val="00057592"/>
    <w:rsid w:val="0007529F"/>
    <w:rsid w:val="00081DC0"/>
    <w:rsid w:val="000B1603"/>
    <w:rsid w:val="000B74C6"/>
    <w:rsid w:val="000E4290"/>
    <w:rsid w:val="000F608B"/>
    <w:rsid w:val="000F6C50"/>
    <w:rsid w:val="001064A4"/>
    <w:rsid w:val="001141DF"/>
    <w:rsid w:val="00121856"/>
    <w:rsid w:val="00163B15"/>
    <w:rsid w:val="00183494"/>
    <w:rsid w:val="0019307F"/>
    <w:rsid w:val="0019747F"/>
    <w:rsid w:val="001C1E65"/>
    <w:rsid w:val="002064BD"/>
    <w:rsid w:val="00210C16"/>
    <w:rsid w:val="00212473"/>
    <w:rsid w:val="00217B53"/>
    <w:rsid w:val="00250B72"/>
    <w:rsid w:val="00263D1A"/>
    <w:rsid w:val="0026605C"/>
    <w:rsid w:val="00280DAD"/>
    <w:rsid w:val="00281E31"/>
    <w:rsid w:val="002A101E"/>
    <w:rsid w:val="002A7CCE"/>
    <w:rsid w:val="00321919"/>
    <w:rsid w:val="003558C5"/>
    <w:rsid w:val="003A208C"/>
    <w:rsid w:val="004450E3"/>
    <w:rsid w:val="00474D93"/>
    <w:rsid w:val="00475A92"/>
    <w:rsid w:val="004A4F3F"/>
    <w:rsid w:val="004B6422"/>
    <w:rsid w:val="004B7324"/>
    <w:rsid w:val="004E00DC"/>
    <w:rsid w:val="0051457A"/>
    <w:rsid w:val="00515A93"/>
    <w:rsid w:val="00541D02"/>
    <w:rsid w:val="00586BDF"/>
    <w:rsid w:val="0058702D"/>
    <w:rsid w:val="00610786"/>
    <w:rsid w:val="006A6E71"/>
    <w:rsid w:val="00713EA9"/>
    <w:rsid w:val="0071671F"/>
    <w:rsid w:val="00752745"/>
    <w:rsid w:val="00771BB8"/>
    <w:rsid w:val="007D17AB"/>
    <w:rsid w:val="00810732"/>
    <w:rsid w:val="00816CBF"/>
    <w:rsid w:val="00835D73"/>
    <w:rsid w:val="00863D20"/>
    <w:rsid w:val="008A73EC"/>
    <w:rsid w:val="008B2CE2"/>
    <w:rsid w:val="008C6E48"/>
    <w:rsid w:val="008F1DC6"/>
    <w:rsid w:val="00913A3C"/>
    <w:rsid w:val="00964F25"/>
    <w:rsid w:val="00965512"/>
    <w:rsid w:val="00991D23"/>
    <w:rsid w:val="009A108A"/>
    <w:rsid w:val="009C22C8"/>
    <w:rsid w:val="009C5C16"/>
    <w:rsid w:val="00A375D2"/>
    <w:rsid w:val="00A416B1"/>
    <w:rsid w:val="00AD7F7F"/>
    <w:rsid w:val="00AF20B2"/>
    <w:rsid w:val="00B65A1D"/>
    <w:rsid w:val="00B674F3"/>
    <w:rsid w:val="00B7427B"/>
    <w:rsid w:val="00B8208B"/>
    <w:rsid w:val="00BA56EA"/>
    <w:rsid w:val="00BB64A7"/>
    <w:rsid w:val="00BE70BF"/>
    <w:rsid w:val="00C07387"/>
    <w:rsid w:val="00C56287"/>
    <w:rsid w:val="00CA623C"/>
    <w:rsid w:val="00CC455D"/>
    <w:rsid w:val="00CD52E9"/>
    <w:rsid w:val="00CF23FF"/>
    <w:rsid w:val="00CF4571"/>
    <w:rsid w:val="00D17C0E"/>
    <w:rsid w:val="00D65499"/>
    <w:rsid w:val="00DC433D"/>
    <w:rsid w:val="00DE552D"/>
    <w:rsid w:val="00DE60AD"/>
    <w:rsid w:val="00DE7C50"/>
    <w:rsid w:val="00DF29A9"/>
    <w:rsid w:val="00E41348"/>
    <w:rsid w:val="00E7419E"/>
    <w:rsid w:val="00EC093C"/>
    <w:rsid w:val="00EC41D7"/>
    <w:rsid w:val="00ED044F"/>
    <w:rsid w:val="00F15BE3"/>
    <w:rsid w:val="00F2026D"/>
    <w:rsid w:val="00F71B00"/>
    <w:rsid w:val="00FA1BA9"/>
    <w:rsid w:val="00FC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948C4"/>
  <w14:defaultImageDpi w14:val="32767"/>
  <w15:chartTrackingRefBased/>
  <w15:docId w15:val="{2DD5314B-24A5-194B-8210-67CE212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A9"/>
    <w:pPr>
      <w:tabs>
        <w:tab w:val="center" w:pos="4680"/>
        <w:tab w:val="right" w:pos="9360"/>
      </w:tabs>
    </w:pPr>
  </w:style>
  <w:style w:type="character" w:customStyle="1" w:styleId="HeaderChar">
    <w:name w:val="Header Char"/>
    <w:basedOn w:val="DefaultParagraphFont"/>
    <w:link w:val="Header"/>
    <w:uiPriority w:val="99"/>
    <w:rsid w:val="00DF29A9"/>
  </w:style>
  <w:style w:type="paragraph" w:styleId="Footer">
    <w:name w:val="footer"/>
    <w:basedOn w:val="Normal"/>
    <w:link w:val="FooterChar"/>
    <w:uiPriority w:val="99"/>
    <w:unhideWhenUsed/>
    <w:rsid w:val="00DF29A9"/>
    <w:pPr>
      <w:tabs>
        <w:tab w:val="center" w:pos="4680"/>
        <w:tab w:val="right" w:pos="9360"/>
      </w:tabs>
    </w:pPr>
  </w:style>
  <w:style w:type="character" w:customStyle="1" w:styleId="FooterChar">
    <w:name w:val="Footer Char"/>
    <w:basedOn w:val="DefaultParagraphFont"/>
    <w:link w:val="Footer"/>
    <w:uiPriority w:val="99"/>
    <w:rsid w:val="00DF29A9"/>
  </w:style>
  <w:style w:type="table" w:styleId="TableGrid">
    <w:name w:val="Table Grid"/>
    <w:basedOn w:val="TableNormal"/>
    <w:uiPriority w:val="39"/>
    <w:rsid w:val="0004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402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402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C22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2C8"/>
    <w:rPr>
      <w:rFonts w:ascii="Times New Roman" w:hAnsi="Times New Roman" w:cs="Times New Roman"/>
      <w:sz w:val="18"/>
      <w:szCs w:val="18"/>
    </w:rPr>
  </w:style>
  <w:style w:type="paragraph" w:styleId="NormalWeb">
    <w:name w:val="Normal (Web)"/>
    <w:basedOn w:val="Normal"/>
    <w:uiPriority w:val="99"/>
    <w:semiHidden/>
    <w:unhideWhenUsed/>
    <w:rsid w:val="004B73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747F"/>
    <w:rPr>
      <w:color w:val="0563C1" w:themeColor="hyperlink"/>
      <w:u w:val="single"/>
    </w:rPr>
  </w:style>
  <w:style w:type="character" w:styleId="UnresolvedMention">
    <w:name w:val="Unresolved Mention"/>
    <w:basedOn w:val="DefaultParagraphFont"/>
    <w:uiPriority w:val="99"/>
    <w:rsid w:val="007D17AB"/>
    <w:rPr>
      <w:color w:val="605E5C"/>
      <w:shd w:val="clear" w:color="auto" w:fill="E1DFDD"/>
    </w:rPr>
  </w:style>
  <w:style w:type="character" w:styleId="FollowedHyperlink">
    <w:name w:val="FollowedHyperlink"/>
    <w:basedOn w:val="DefaultParagraphFont"/>
    <w:uiPriority w:val="99"/>
    <w:semiHidden/>
    <w:unhideWhenUsed/>
    <w:rsid w:val="00D65499"/>
    <w:rPr>
      <w:color w:val="954F72" w:themeColor="followedHyperlink"/>
      <w:u w:val="single"/>
    </w:rPr>
  </w:style>
  <w:style w:type="character" w:customStyle="1" w:styleId="apple-converted-space">
    <w:name w:val="apple-converted-space"/>
    <w:basedOn w:val="DefaultParagraphFont"/>
    <w:rsid w:val="000F608B"/>
  </w:style>
  <w:style w:type="paragraph" w:styleId="ListParagraph">
    <w:name w:val="List Paragraph"/>
    <w:basedOn w:val="Normal"/>
    <w:uiPriority w:val="34"/>
    <w:qFormat/>
    <w:rsid w:val="0091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2776">
      <w:bodyDiv w:val="1"/>
      <w:marLeft w:val="0"/>
      <w:marRight w:val="0"/>
      <w:marTop w:val="0"/>
      <w:marBottom w:val="0"/>
      <w:divBdr>
        <w:top w:val="none" w:sz="0" w:space="0" w:color="auto"/>
        <w:left w:val="none" w:sz="0" w:space="0" w:color="auto"/>
        <w:bottom w:val="none" w:sz="0" w:space="0" w:color="auto"/>
        <w:right w:val="none" w:sz="0" w:space="0" w:color="auto"/>
      </w:divBdr>
      <w:divsChild>
        <w:div w:id="69472312">
          <w:marLeft w:val="0"/>
          <w:marRight w:val="0"/>
          <w:marTop w:val="120"/>
          <w:marBottom w:val="0"/>
          <w:divBdr>
            <w:top w:val="none" w:sz="0" w:space="0" w:color="auto"/>
            <w:left w:val="none" w:sz="0" w:space="0" w:color="auto"/>
            <w:bottom w:val="none" w:sz="0" w:space="0" w:color="auto"/>
            <w:right w:val="none" w:sz="0" w:space="0" w:color="auto"/>
          </w:divBdr>
        </w:div>
        <w:div w:id="1044216331">
          <w:marLeft w:val="0"/>
          <w:marRight w:val="0"/>
          <w:marTop w:val="120"/>
          <w:marBottom w:val="0"/>
          <w:divBdr>
            <w:top w:val="none" w:sz="0" w:space="0" w:color="auto"/>
            <w:left w:val="none" w:sz="0" w:space="0" w:color="auto"/>
            <w:bottom w:val="none" w:sz="0" w:space="0" w:color="auto"/>
            <w:right w:val="none" w:sz="0" w:space="0" w:color="auto"/>
          </w:divBdr>
        </w:div>
        <w:div w:id="678196818">
          <w:marLeft w:val="0"/>
          <w:marRight w:val="0"/>
          <w:marTop w:val="120"/>
          <w:marBottom w:val="0"/>
          <w:divBdr>
            <w:top w:val="none" w:sz="0" w:space="0" w:color="auto"/>
            <w:left w:val="none" w:sz="0" w:space="0" w:color="auto"/>
            <w:bottom w:val="none" w:sz="0" w:space="0" w:color="auto"/>
            <w:right w:val="none" w:sz="0" w:space="0" w:color="auto"/>
          </w:divBdr>
        </w:div>
        <w:div w:id="16654688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connell</dc:creator>
  <cp:keywords/>
  <dc:description/>
  <cp:lastModifiedBy>ryan connell</cp:lastModifiedBy>
  <cp:revision>3</cp:revision>
  <cp:lastPrinted>2022-03-09T21:00:00Z</cp:lastPrinted>
  <dcterms:created xsi:type="dcterms:W3CDTF">2022-03-09T21:00:00Z</dcterms:created>
  <dcterms:modified xsi:type="dcterms:W3CDTF">2022-03-09T21:01:00Z</dcterms:modified>
</cp:coreProperties>
</file>